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20A" w:rsidRDefault="0091220A" w:rsidP="008A77E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k-KZ"/>
        </w:rPr>
      </w:pPr>
      <w:r w:rsidRPr="0091220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k-KZ"/>
        </w:rPr>
        <w:t>ЖАРАТЫЛЫСТАНУ</w:t>
      </w:r>
    </w:p>
    <w:p w:rsidR="000F15E8" w:rsidRDefault="000F15E8" w:rsidP="008A77E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0102A6" w:rsidRPr="000102A6" w:rsidRDefault="000102A6" w:rsidP="000102A6">
      <w:pPr>
        <w:spacing w:after="0" w:line="240" w:lineRule="auto"/>
        <w:rPr>
          <w:rFonts w:ascii="Times New Roman" w:eastAsia="Times New Roman" w:hAnsi="Times New Roman" w:cs="Times New Roman"/>
          <w:spacing w:val="-2"/>
          <w:position w:val="2"/>
          <w:sz w:val="24"/>
          <w:szCs w:val="24"/>
          <w:lang w:val="kk-KZ" w:eastAsia="ru-RU"/>
        </w:rPr>
      </w:pPr>
      <w:r w:rsidRPr="000102A6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 xml:space="preserve">Нұсқау: </w:t>
      </w:r>
      <w:r w:rsidRPr="000102A6">
        <w:rPr>
          <w:rFonts w:ascii="Times New Roman" w:eastAsia="Calibri" w:hAnsi="Times New Roman" w:cs="Times New Roman"/>
          <w:i/>
          <w:sz w:val="28"/>
          <w:szCs w:val="28"/>
          <w:lang w:val="kk-KZ"/>
        </w:rPr>
        <w:t>Сізге бір дұрыс жауапты тест тапсырмалары ұсынылады.</w:t>
      </w:r>
    </w:p>
    <w:p w:rsidR="001667C9" w:rsidRDefault="001667C9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91220A" w:rsidRPr="006E01DB" w:rsidRDefault="002D6C44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1. </w:t>
      </w:r>
      <w:r w:rsidR="009122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Өсімдіктердің  құрлықта бейімделген ортасы 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0E4D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A)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қоршаған орта  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B) төменгі саты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E14A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C)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тіршілік кезеңдері</w:t>
      </w:r>
    </w:p>
    <w:p w:rsidR="0091220A" w:rsidRPr="008F5D24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6E43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D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) жоғары саты</w:t>
      </w:r>
    </w:p>
    <w:p w:rsidR="002D6C44" w:rsidRDefault="002D6C44" w:rsidP="002D6C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2D6C44" w:rsidRDefault="002D6C44" w:rsidP="002D6C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2. Тас кесегінен не металл араласқан тастан тұратын кіші ғарыш денесі</w:t>
      </w:r>
    </w:p>
    <w:p w:rsidR="002D6C44" w:rsidRDefault="002D6C44" w:rsidP="002D6C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A) астероид</w:t>
      </w:r>
    </w:p>
    <w:p w:rsidR="002D6C44" w:rsidRDefault="002D6C44" w:rsidP="002D6C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B) метероид</w:t>
      </w:r>
    </w:p>
    <w:p w:rsidR="002D6C44" w:rsidRDefault="002D6C44" w:rsidP="002D6C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C) комета</w:t>
      </w:r>
    </w:p>
    <w:p w:rsidR="002D6C44" w:rsidRDefault="002D6C44" w:rsidP="002D6C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D) жұлдыз</w:t>
      </w:r>
    </w:p>
    <w:p w:rsidR="002D6C44" w:rsidRDefault="002D6C44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91220A" w:rsidRDefault="002D6C44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3. </w:t>
      </w:r>
      <w:r w:rsidR="009122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Тірі ағзалардың бір-біріне үнемі пайдасы тиетін қатынас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0E4D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A)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бәсекелес</w:t>
      </w:r>
      <w:r w:rsidRPr="000E4D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B) бейтарап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E14A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C)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симбиоз</w:t>
      </w:r>
    </w:p>
    <w:p w:rsidR="0091220A" w:rsidRPr="008F5D24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6E43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D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) достық</w:t>
      </w:r>
    </w:p>
    <w:p w:rsidR="0091220A" w:rsidRPr="000C7CB0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91220A" w:rsidRDefault="002D6C44" w:rsidP="002D6C4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4. </w:t>
      </w:r>
      <w:r w:rsidR="009122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Өткір тісі мен тырнағы </w:t>
      </w:r>
      <w:r w:rsidR="0091220A" w:rsidRPr="007140C1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  <w:lang w:val="kk-KZ"/>
        </w:rPr>
        <w:t>болмайтын</w:t>
      </w:r>
      <w:r w:rsidR="009122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жануар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0E4D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A)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сұңқар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B) бүркіт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E14A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C)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арыстан</w:t>
      </w:r>
    </w:p>
    <w:p w:rsidR="0091220A" w:rsidRPr="008F5D24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6E43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D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) арқар</w:t>
      </w:r>
    </w:p>
    <w:p w:rsidR="0091220A" w:rsidRDefault="0091220A" w:rsidP="0091220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91220A" w:rsidRDefault="002D6C44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5. </w:t>
      </w:r>
      <w:r w:rsidR="009122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Адамның өте сезімтал  мүшесі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0E4D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A)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саусақ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B) қол</w:t>
      </w:r>
    </w:p>
    <w:p w:rsidR="0091220A" w:rsidRDefault="0091220A" w:rsidP="0091220A">
      <w:pPr>
        <w:tabs>
          <w:tab w:val="left" w:pos="787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E14A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C)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көз</w:t>
      </w:r>
    </w:p>
    <w:p w:rsidR="0091220A" w:rsidRPr="008F5D24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6E43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D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) мұрын</w:t>
      </w:r>
    </w:p>
    <w:p w:rsidR="0091220A" w:rsidRPr="00B03258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91220A" w:rsidRPr="00E52514" w:rsidRDefault="002D6C44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6. </w:t>
      </w:r>
      <w:r w:rsidR="00314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Темір</w:t>
      </w:r>
      <w:r w:rsidR="009122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өз қасиетін жоғалтқан кезде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0E4D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A)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таттанады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B) шіриді</w:t>
      </w:r>
    </w:p>
    <w:p w:rsidR="0091220A" w:rsidRDefault="0091220A" w:rsidP="0091220A">
      <w:pPr>
        <w:tabs>
          <w:tab w:val="left" w:pos="787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E14A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C)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жанады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6E43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D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) буланады</w:t>
      </w:r>
    </w:p>
    <w:p w:rsidR="00FF4AC7" w:rsidRPr="008F5D24" w:rsidRDefault="00FF4AC7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1667C9" w:rsidRDefault="001667C9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1667C9" w:rsidRDefault="001667C9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1667C9" w:rsidRDefault="001667C9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1667C9" w:rsidRDefault="001667C9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91220A" w:rsidRDefault="002D6C44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lastRenderedPageBreak/>
        <w:t xml:space="preserve">7. </w:t>
      </w:r>
      <w:r w:rsidR="009122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Суық ауаның қозғалыс бағыты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A) жоғарыдан төмен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B) төменнен жоғары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C) солдан оңға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D) оңнан солға</w:t>
      </w:r>
    </w:p>
    <w:p w:rsidR="001667C9" w:rsidRDefault="001667C9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91220A" w:rsidRDefault="00272B7D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8. </w:t>
      </w:r>
      <w:r w:rsidR="009122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Түрлі заттарға тұрып қалатын ине тәрізді ақ ұлпа мұз қиыршықтары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A) қар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B) қырау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C) шық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D) бұршақ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91220A" w:rsidRDefault="00272B7D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9. </w:t>
      </w:r>
      <w:r w:rsidR="009122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Мүсін құйылатын металл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A) жез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B) мыс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C) қола</w:t>
      </w:r>
    </w:p>
    <w:p w:rsidR="0091220A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D) мырыш</w:t>
      </w:r>
    </w:p>
    <w:p w:rsidR="0091220A" w:rsidRPr="00DA566E" w:rsidRDefault="0091220A" w:rsidP="009122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272B7D" w:rsidRDefault="00272B7D" w:rsidP="00272B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10. Қара сабынның жасалу жолы</w:t>
      </w:r>
    </w:p>
    <w:p w:rsidR="00272B7D" w:rsidRDefault="00272B7D" w:rsidP="00272B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0E4D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A)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өртеу, қосу, қайнату </w:t>
      </w:r>
    </w:p>
    <w:p w:rsidR="00272B7D" w:rsidRDefault="00272B7D" w:rsidP="00272B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B) қайнату, өртеу, қосу </w:t>
      </w:r>
    </w:p>
    <w:p w:rsidR="00272B7D" w:rsidRDefault="00272B7D" w:rsidP="00272B7D">
      <w:pPr>
        <w:tabs>
          <w:tab w:val="left" w:pos="787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E14A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C)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еріту, қайнату, қосу</w:t>
      </w:r>
    </w:p>
    <w:p w:rsidR="00272B7D" w:rsidRPr="008F5D24" w:rsidRDefault="00272B7D" w:rsidP="00272B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6E43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D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) еріту, қосу, қайнату</w:t>
      </w:r>
    </w:p>
    <w:p w:rsidR="001A202C" w:rsidRDefault="001A202C" w:rsidP="001A202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</w:p>
    <w:p w:rsidR="0077047F" w:rsidRPr="0077047F" w:rsidRDefault="004F2AB6" w:rsidP="00770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704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11. </w:t>
      </w:r>
      <w:r w:rsidR="0077047F" w:rsidRPr="0077047F">
        <w:rPr>
          <w:rFonts w:ascii="Times New Roman" w:eastAsia="Calibri" w:hAnsi="Times New Roman" w:cs="Times New Roman"/>
          <w:sz w:val="28"/>
          <w:szCs w:val="28"/>
          <w:lang w:val="kk-KZ"/>
        </w:rPr>
        <w:t>Симбиоздық қатынас түзейді</w:t>
      </w:r>
    </w:p>
    <w:p w:rsidR="0077047F" w:rsidRPr="0077047F" w:rsidRDefault="0077047F" w:rsidP="00770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7047F">
        <w:rPr>
          <w:rFonts w:ascii="Times New Roman" w:eastAsia="Calibri" w:hAnsi="Times New Roman" w:cs="Times New Roman"/>
          <w:sz w:val="28"/>
          <w:szCs w:val="28"/>
          <w:lang w:val="kk-KZ"/>
        </w:rPr>
        <w:t>A) бұлан мен құр</w:t>
      </w:r>
    </w:p>
    <w:p w:rsidR="0077047F" w:rsidRPr="0077047F" w:rsidRDefault="0077047F" w:rsidP="00770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7047F">
        <w:rPr>
          <w:rFonts w:ascii="Times New Roman" w:eastAsia="Calibri" w:hAnsi="Times New Roman" w:cs="Times New Roman"/>
          <w:sz w:val="28"/>
          <w:szCs w:val="28"/>
          <w:lang w:val="kk-KZ"/>
        </w:rPr>
        <w:t>B) ит пен мысық</w:t>
      </w:r>
    </w:p>
    <w:p w:rsidR="0077047F" w:rsidRPr="0077047F" w:rsidRDefault="0077047F" w:rsidP="00770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7047F">
        <w:rPr>
          <w:rFonts w:ascii="Times New Roman" w:eastAsia="Calibri" w:hAnsi="Times New Roman" w:cs="Times New Roman"/>
          <w:sz w:val="28"/>
          <w:szCs w:val="28"/>
          <w:lang w:val="kk-KZ"/>
        </w:rPr>
        <w:t>C) сиыр мен бұзау</w:t>
      </w:r>
    </w:p>
    <w:p w:rsidR="0077047F" w:rsidRPr="0077047F" w:rsidRDefault="0077047F" w:rsidP="00770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7047F">
        <w:rPr>
          <w:rFonts w:ascii="Times New Roman" w:eastAsia="Calibri" w:hAnsi="Times New Roman" w:cs="Times New Roman"/>
          <w:sz w:val="28"/>
          <w:szCs w:val="28"/>
          <w:lang w:val="kk-KZ"/>
        </w:rPr>
        <w:t>D) мысық пен тышқан</w:t>
      </w:r>
    </w:p>
    <w:p w:rsidR="0000068C" w:rsidRPr="0000068C" w:rsidRDefault="0000068C" w:rsidP="004F2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4F2AB6" w:rsidRPr="004F2AB6" w:rsidRDefault="004F2AB6" w:rsidP="004F2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12</w:t>
      </w: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. Мыс пен қалайының қосындысы</w:t>
      </w:r>
    </w:p>
    <w:p w:rsidR="004F2AB6" w:rsidRPr="004F2AB6" w:rsidRDefault="004F2AB6" w:rsidP="004F2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А) қола</w:t>
      </w:r>
    </w:p>
    <w:p w:rsidR="004F2AB6" w:rsidRPr="004F2AB6" w:rsidRDefault="004F2AB6" w:rsidP="004F2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В) ерітінді</w:t>
      </w:r>
    </w:p>
    <w:p w:rsidR="004F2AB6" w:rsidRPr="004F2AB6" w:rsidRDefault="004F2AB6" w:rsidP="004F2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С) талшық</w:t>
      </w:r>
    </w:p>
    <w:p w:rsidR="004F2AB6" w:rsidRPr="004F2AB6" w:rsidRDefault="004F2AB6" w:rsidP="004F2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F15E8">
        <w:rPr>
          <w:rFonts w:ascii="Times New Roman" w:eastAsia="Calibri" w:hAnsi="Times New Roman" w:cs="Times New Roman"/>
          <w:sz w:val="28"/>
          <w:szCs w:val="28"/>
          <w:lang w:val="kk-KZ"/>
        </w:rPr>
        <w:t>D</w:t>
      </w: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) шөгінді</w:t>
      </w:r>
    </w:p>
    <w:p w:rsidR="004F2AB6" w:rsidRPr="004F2AB6" w:rsidRDefault="004F2AB6" w:rsidP="004F2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F2AB6" w:rsidRPr="004F2AB6" w:rsidRDefault="004F2AB6" w:rsidP="004F2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13</w:t>
      </w: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Табиғатта минералды судың </w:t>
      </w:r>
      <w:r w:rsidRPr="0000068C">
        <w:rPr>
          <w:rFonts w:ascii="Times New Roman" w:eastAsia="Calibri" w:hAnsi="Times New Roman" w:cs="Times New Roman"/>
          <w:sz w:val="28"/>
          <w:szCs w:val="28"/>
          <w:u w:val="single"/>
          <w:lang w:val="kk-KZ"/>
        </w:rPr>
        <w:t>кездеспейтін</w:t>
      </w: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түрі</w:t>
      </w:r>
    </w:p>
    <w:p w:rsidR="004F2AB6" w:rsidRPr="004F2AB6" w:rsidRDefault="004F2AB6" w:rsidP="004F2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А) қатты күйінде</w:t>
      </w:r>
    </w:p>
    <w:p w:rsidR="004F2AB6" w:rsidRPr="004F2AB6" w:rsidRDefault="004F2AB6" w:rsidP="004F2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В) салқын</w:t>
      </w:r>
    </w:p>
    <w:p w:rsidR="004F2AB6" w:rsidRPr="004F2AB6" w:rsidRDefault="004F2AB6" w:rsidP="004F2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С) жылы</w:t>
      </w:r>
    </w:p>
    <w:p w:rsidR="004F2AB6" w:rsidRPr="004F2AB6" w:rsidRDefault="004F2AB6" w:rsidP="004F2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D) ыстық</w:t>
      </w: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667C9" w:rsidRDefault="001667C9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667C9" w:rsidRDefault="001667C9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14</w:t>
      </w: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Айнадан өз бейнемізді көрудің себебі, жарық </w:t>
      </w: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A) бір бағытта шағылады</w:t>
      </w: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B) әр түрлі бағытта шағылады</w:t>
      </w: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C) мүлдем шағылмайды </w:t>
      </w: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D) баяу шағылады</w:t>
      </w:r>
    </w:p>
    <w:p w:rsidR="00FF4AC7" w:rsidRPr="004F2AB6" w:rsidRDefault="00FF4AC7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5</w:t>
      </w: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Металды кеннен бөліп алу үдерісі </w:t>
      </w: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A) бөледі, уатады, жуады</w:t>
      </w: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B) тазалайды, жуады, сабындайды</w:t>
      </w: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C) қырады, сабындайды, сүртеді</w:t>
      </w: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AB6">
        <w:rPr>
          <w:rFonts w:ascii="Times New Roman" w:eastAsia="Calibri" w:hAnsi="Times New Roman" w:cs="Times New Roman"/>
          <w:sz w:val="28"/>
          <w:szCs w:val="28"/>
          <w:lang w:val="kk-KZ"/>
        </w:rPr>
        <w:t>D) тазалайды, сүртеді, аршиды</w:t>
      </w: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F2AB6" w:rsidRPr="004F2AB6" w:rsidRDefault="004F2AB6" w:rsidP="004F2A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C105C" w:rsidRPr="00272B7D" w:rsidRDefault="005C105C" w:rsidP="00230893">
      <w:pPr>
        <w:spacing w:line="240" w:lineRule="auto"/>
        <w:rPr>
          <w:lang w:val="kk-KZ"/>
        </w:rPr>
      </w:pPr>
    </w:p>
    <w:sectPr w:rsidR="005C105C" w:rsidRPr="00272B7D" w:rsidSect="002B19F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47F" w:rsidRDefault="0077047F" w:rsidP="00D170BF">
      <w:pPr>
        <w:spacing w:after="0" w:line="240" w:lineRule="auto"/>
      </w:pPr>
      <w:r>
        <w:separator/>
      </w:r>
    </w:p>
  </w:endnote>
  <w:endnote w:type="continuationSeparator" w:id="0">
    <w:p w:rsidR="0077047F" w:rsidRDefault="0077047F" w:rsidP="00D17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1158826"/>
      <w:docPartObj>
        <w:docPartGallery w:val="Page Numbers (Bottom of Page)"/>
        <w:docPartUnique/>
      </w:docPartObj>
    </w:sdtPr>
    <w:sdtContent>
      <w:p w:rsidR="0077047F" w:rsidRDefault="007704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AAF">
          <w:rPr>
            <w:noProof/>
          </w:rPr>
          <w:t>3</w:t>
        </w:r>
        <w:r>
          <w:fldChar w:fldCharType="end"/>
        </w:r>
      </w:p>
    </w:sdtContent>
  </w:sdt>
  <w:p w:rsidR="0077047F" w:rsidRDefault="0077047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47F" w:rsidRDefault="0077047F" w:rsidP="00D170BF">
      <w:pPr>
        <w:spacing w:after="0" w:line="240" w:lineRule="auto"/>
      </w:pPr>
      <w:r>
        <w:separator/>
      </w:r>
    </w:p>
  </w:footnote>
  <w:footnote w:type="continuationSeparator" w:id="0">
    <w:p w:rsidR="0077047F" w:rsidRDefault="0077047F" w:rsidP="00D17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DAD"/>
    <w:multiLevelType w:val="hybridMultilevel"/>
    <w:tmpl w:val="1026D508"/>
    <w:lvl w:ilvl="0" w:tplc="A8204AC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1C0ADF"/>
    <w:multiLevelType w:val="hybridMultilevel"/>
    <w:tmpl w:val="3D009890"/>
    <w:lvl w:ilvl="0" w:tplc="18247BB4">
      <w:numFmt w:val="bullet"/>
      <w:lvlText w:val="–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4B39"/>
    <w:rsid w:val="0000068C"/>
    <w:rsid w:val="000102A6"/>
    <w:rsid w:val="000F15E8"/>
    <w:rsid w:val="001648B4"/>
    <w:rsid w:val="001667C9"/>
    <w:rsid w:val="00167301"/>
    <w:rsid w:val="001917DA"/>
    <w:rsid w:val="001A202C"/>
    <w:rsid w:val="001D4B39"/>
    <w:rsid w:val="001E713B"/>
    <w:rsid w:val="00230893"/>
    <w:rsid w:val="00272B7D"/>
    <w:rsid w:val="002A215F"/>
    <w:rsid w:val="002B19F7"/>
    <w:rsid w:val="002D6C44"/>
    <w:rsid w:val="00314A53"/>
    <w:rsid w:val="00343254"/>
    <w:rsid w:val="003731B4"/>
    <w:rsid w:val="004722E6"/>
    <w:rsid w:val="004F2AB6"/>
    <w:rsid w:val="00516965"/>
    <w:rsid w:val="005C105C"/>
    <w:rsid w:val="005E1BA6"/>
    <w:rsid w:val="005E40C1"/>
    <w:rsid w:val="006210DC"/>
    <w:rsid w:val="006621A2"/>
    <w:rsid w:val="006B6B0F"/>
    <w:rsid w:val="006F16F2"/>
    <w:rsid w:val="007140C1"/>
    <w:rsid w:val="00733FEF"/>
    <w:rsid w:val="007455AA"/>
    <w:rsid w:val="0077047F"/>
    <w:rsid w:val="007E6149"/>
    <w:rsid w:val="008A77ED"/>
    <w:rsid w:val="008B6E16"/>
    <w:rsid w:val="008C0AAF"/>
    <w:rsid w:val="008C3812"/>
    <w:rsid w:val="008C4C1A"/>
    <w:rsid w:val="0091220A"/>
    <w:rsid w:val="0098231A"/>
    <w:rsid w:val="009E4601"/>
    <w:rsid w:val="00B43D15"/>
    <w:rsid w:val="00B45746"/>
    <w:rsid w:val="00B4687B"/>
    <w:rsid w:val="00B47004"/>
    <w:rsid w:val="00BD01B3"/>
    <w:rsid w:val="00C36C5C"/>
    <w:rsid w:val="00C5711B"/>
    <w:rsid w:val="00C63818"/>
    <w:rsid w:val="00CD029A"/>
    <w:rsid w:val="00CD7C68"/>
    <w:rsid w:val="00D170BF"/>
    <w:rsid w:val="00DC2C9E"/>
    <w:rsid w:val="00DD2BCA"/>
    <w:rsid w:val="00E13DCC"/>
    <w:rsid w:val="00E31C1D"/>
    <w:rsid w:val="00EE69CA"/>
    <w:rsid w:val="00F86A80"/>
    <w:rsid w:val="00FC77C9"/>
    <w:rsid w:val="00FF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2E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2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43D15"/>
    <w:pPr>
      <w:spacing w:after="0" w:line="240" w:lineRule="auto"/>
    </w:pPr>
  </w:style>
  <w:style w:type="character" w:customStyle="1" w:styleId="a5">
    <w:name w:val="Текст выноски Знак"/>
    <w:basedOn w:val="a0"/>
    <w:link w:val="a6"/>
    <w:uiPriority w:val="99"/>
    <w:semiHidden/>
    <w:rsid w:val="001A202C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1A2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1A202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7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70BF"/>
  </w:style>
  <w:style w:type="paragraph" w:styleId="a9">
    <w:name w:val="footer"/>
    <w:basedOn w:val="a"/>
    <w:link w:val="aa"/>
    <w:uiPriority w:val="99"/>
    <w:unhideWhenUsed/>
    <w:rsid w:val="00D17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70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Гульнара Умербаева</cp:lastModifiedBy>
  <cp:revision>51</cp:revision>
  <cp:lastPrinted>2020-02-03T06:03:00Z</cp:lastPrinted>
  <dcterms:created xsi:type="dcterms:W3CDTF">2019-06-05T08:21:00Z</dcterms:created>
  <dcterms:modified xsi:type="dcterms:W3CDTF">2020-02-17T09:53:00Z</dcterms:modified>
</cp:coreProperties>
</file>